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206B0" w14:textId="77777777" w:rsidR="00DA265C" w:rsidRDefault="00DA265C" w:rsidP="00DA265C">
      <w:pPr>
        <w:jc w:val="center"/>
        <w:rPr>
          <w:b/>
        </w:rPr>
      </w:pPr>
    </w:p>
    <w:p w14:paraId="421DA5A3" w14:textId="0F8CAC7E" w:rsidR="00DA265C" w:rsidRDefault="00DA265C" w:rsidP="00DA265C">
      <w:pPr>
        <w:jc w:val="center"/>
        <w:rPr>
          <w:b/>
          <w:color w:val="auto"/>
        </w:rPr>
      </w:pPr>
      <w:r>
        <w:rPr>
          <w:b/>
        </w:rPr>
        <w:t>Termo de Anuência do Responsável pela instituição</w:t>
      </w:r>
    </w:p>
    <w:p w14:paraId="06683210" w14:textId="77777777" w:rsidR="00DA265C" w:rsidRDefault="00DA265C" w:rsidP="00DA265C">
      <w:pPr>
        <w:jc w:val="center"/>
        <w:rPr>
          <w:b/>
        </w:rPr>
      </w:pPr>
    </w:p>
    <w:p w14:paraId="66554D1A" w14:textId="77777777" w:rsidR="00DA265C" w:rsidRDefault="00DA265C" w:rsidP="00DA265C">
      <w:pPr>
        <w:autoSpaceDE w:val="0"/>
        <w:autoSpaceDN w:val="0"/>
        <w:adjustRightInd w:val="0"/>
      </w:pPr>
      <w:r>
        <w:rPr>
          <w:b/>
        </w:rPr>
        <w:t>Projeto de Pesquisa</w:t>
      </w:r>
      <w:r>
        <w:t>: “Título”.</w:t>
      </w:r>
    </w:p>
    <w:p w14:paraId="717BCE9C" w14:textId="77777777" w:rsidR="00DA265C" w:rsidRDefault="00DA265C" w:rsidP="00DA265C">
      <w:pPr>
        <w:autoSpaceDE w:val="0"/>
        <w:autoSpaceDN w:val="0"/>
        <w:adjustRightInd w:val="0"/>
      </w:pPr>
    </w:p>
    <w:p w14:paraId="1074669C" w14:textId="77777777" w:rsidR="00DA265C" w:rsidRDefault="00DA265C" w:rsidP="00DA265C">
      <w:pPr>
        <w:spacing w:line="360" w:lineRule="auto"/>
      </w:pPr>
      <w:r>
        <w:tab/>
        <w:t>O Comitê de Pesquisa do Hospital Mãe de Deus/AESC dá ciência e aprova a execução do projeto supracitado nas dependências institucionais, o projeto está em conformidade com os requisitos propostos pela instituição.</w:t>
      </w:r>
    </w:p>
    <w:p w14:paraId="5C913973" w14:textId="77777777" w:rsidR="00DA265C" w:rsidRDefault="00DA265C" w:rsidP="00DA265C">
      <w:pPr>
        <w:spacing w:line="360" w:lineRule="auto"/>
      </w:pPr>
    </w:p>
    <w:p w14:paraId="4A55D542" w14:textId="4298F4F5" w:rsidR="00DA265C" w:rsidRDefault="00DA265C" w:rsidP="00DA265C">
      <w:pPr>
        <w:tabs>
          <w:tab w:val="right" w:pos="2939"/>
          <w:tab w:val="center" w:pos="4417"/>
        </w:tabs>
        <w:spacing w:line="360" w:lineRule="auto"/>
      </w:pPr>
      <w:r>
        <w:t>Parecer do Comitê:</w:t>
      </w:r>
      <w:r>
        <w:tab/>
      </w:r>
      <w:r>
        <w:tab/>
      </w:r>
    </w:p>
    <w:p w14:paraId="59E30EB4" w14:textId="77777777" w:rsidR="00DA265C" w:rsidRDefault="00DA265C" w:rsidP="00DA265C">
      <w:proofErr w:type="gramStart"/>
      <w:r>
        <w:t>( )</w:t>
      </w:r>
      <w:proofErr w:type="gramEnd"/>
      <w:r>
        <w:t xml:space="preserve"> Aprovado</w:t>
      </w:r>
      <w:r>
        <w:tab/>
      </w:r>
      <w:r>
        <w:tab/>
      </w:r>
      <w:r>
        <w:tab/>
      </w:r>
      <w:r>
        <w:tab/>
      </w:r>
      <w:r>
        <w:tab/>
      </w:r>
    </w:p>
    <w:p w14:paraId="76B80566" w14:textId="77777777" w:rsidR="00DA265C" w:rsidRDefault="00DA265C" w:rsidP="00DA265C">
      <w:r>
        <w:t>   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0CB41D7B" w14:textId="77777777" w:rsidR="00DA265C" w:rsidRDefault="00DA265C" w:rsidP="00DA265C">
      <w:pPr>
        <w:spacing w:line="360" w:lineRule="auto"/>
      </w:pPr>
      <w:r>
        <w:t>Data:</w:t>
      </w:r>
    </w:p>
    <w:p w14:paraId="74DBC23C" w14:textId="77777777" w:rsidR="00DA265C" w:rsidRDefault="00DA265C" w:rsidP="00DA265C">
      <w:pPr>
        <w:rPr>
          <w:b/>
        </w:rPr>
      </w:pPr>
    </w:p>
    <w:p w14:paraId="2DB76DBC" w14:textId="77777777" w:rsidR="00DA265C" w:rsidRDefault="00DA265C" w:rsidP="00DA265C">
      <w:pPr>
        <w:rPr>
          <w:b/>
        </w:rPr>
      </w:pPr>
    </w:p>
    <w:p w14:paraId="70F99B89" w14:textId="77777777" w:rsidR="00DA265C" w:rsidRDefault="00DA265C" w:rsidP="00DA265C">
      <w:pPr>
        <w:rPr>
          <w:b/>
        </w:rPr>
      </w:pPr>
    </w:p>
    <w:p w14:paraId="32D0D998" w14:textId="77777777" w:rsidR="00DA265C" w:rsidRDefault="00DA265C" w:rsidP="00DA265C">
      <w:pPr>
        <w:spacing w:line="360" w:lineRule="auto"/>
        <w:ind w:firstLine="709"/>
      </w:pPr>
      <w:r>
        <w:t xml:space="preserve">Declaro que a instituição tem conhecimento e se compromete a cumprir os requisitos da resolução CNS 466/12 e suas complementares para o desenvolvimento do projeto de pesquisa, bem como tem condições para o desenvolvimento deste projeto. Dessa forma, como representante </w:t>
      </w:r>
      <w:proofErr w:type="gramStart"/>
      <w:r>
        <w:t>da mesma</w:t>
      </w:r>
      <w:proofErr w:type="gramEnd"/>
      <w:r>
        <w:t>, autorizo a condução do projeto supracitado em suas dependências.</w:t>
      </w:r>
    </w:p>
    <w:p w14:paraId="11387BC1" w14:textId="77777777" w:rsidR="00DA265C" w:rsidRDefault="00DA265C" w:rsidP="00DA265C">
      <w:pPr>
        <w:spacing w:line="360" w:lineRule="auto"/>
        <w:ind w:firstLine="709"/>
      </w:pPr>
    </w:p>
    <w:p w14:paraId="3EF0654B" w14:textId="77777777" w:rsidR="00DA265C" w:rsidRDefault="00DA265C" w:rsidP="00DA265C">
      <w:pPr>
        <w:spacing w:line="360" w:lineRule="auto"/>
        <w:ind w:firstLine="709"/>
      </w:pPr>
    </w:p>
    <w:p w14:paraId="276AC158" w14:textId="77777777" w:rsidR="00DA265C" w:rsidRDefault="00DA265C" w:rsidP="00DA265C">
      <w:pPr>
        <w:spacing w:line="360" w:lineRule="auto"/>
        <w:ind w:firstLine="709"/>
      </w:pPr>
      <w:bookmarkStart w:id="0" w:name="_GoBack"/>
      <w:bookmarkEnd w:id="0"/>
    </w:p>
    <w:p w14:paraId="4588114E" w14:textId="4E9C2F6C" w:rsidR="00DA265C" w:rsidRDefault="00DA265C" w:rsidP="00DA265C">
      <w:pPr>
        <w:spacing w:line="360" w:lineRule="auto"/>
      </w:pPr>
      <w:r>
        <w:t>Responsável</w:t>
      </w:r>
      <w:r w:rsidR="005316FA">
        <w:tab/>
      </w:r>
      <w:r w:rsidR="005316FA">
        <w:tab/>
      </w:r>
      <w:r w:rsidR="005316FA">
        <w:tab/>
      </w:r>
      <w:r w:rsidR="005316FA">
        <w:tab/>
      </w:r>
      <w:r w:rsidR="005316FA">
        <w:tab/>
      </w:r>
      <w:r w:rsidR="005316FA">
        <w:tab/>
      </w:r>
      <w:r w:rsidR="005316FA">
        <w:tab/>
        <w:t>CPF</w:t>
      </w:r>
    </w:p>
    <w:p w14:paraId="100CA9FE" w14:textId="77777777" w:rsidR="00DA265C" w:rsidRDefault="00DA265C" w:rsidP="00DA265C">
      <w:pPr>
        <w:spacing w:line="360" w:lineRule="auto"/>
      </w:pPr>
    </w:p>
    <w:p w14:paraId="50E221C8" w14:textId="6829091B" w:rsidR="00DA265C" w:rsidRDefault="00DA265C" w:rsidP="00DA265C">
      <w:pPr>
        <w:spacing w:line="360" w:lineRule="auto"/>
      </w:pPr>
      <w:r>
        <w:t xml:space="preserve">Cargo/Função: </w:t>
      </w:r>
      <w:r w:rsidR="005316FA">
        <w:t>Diretor</w:t>
      </w:r>
      <w:r>
        <w:t xml:space="preserve"> Médico</w:t>
      </w:r>
    </w:p>
    <w:p w14:paraId="0E36CB74" w14:textId="77777777" w:rsidR="00DA265C" w:rsidRDefault="00DA265C" w:rsidP="00DA265C">
      <w:pPr>
        <w:spacing w:line="360" w:lineRule="auto"/>
        <w:ind w:firstLine="709"/>
      </w:pPr>
    </w:p>
    <w:p w14:paraId="6727D3CA" w14:textId="77777777" w:rsidR="00DA265C" w:rsidRDefault="00DA265C" w:rsidP="00DA265C">
      <w:pPr>
        <w:spacing w:line="360" w:lineRule="auto"/>
        <w:ind w:firstLine="709"/>
      </w:pPr>
    </w:p>
    <w:p w14:paraId="7DF4E47D" w14:textId="77777777" w:rsidR="00DA265C" w:rsidRDefault="00DA265C" w:rsidP="00DA265C">
      <w:pPr>
        <w:spacing w:line="360" w:lineRule="auto"/>
      </w:pPr>
      <w:r>
        <w:t>Data: ___/___/_____</w:t>
      </w:r>
      <w:r>
        <w:tab/>
      </w:r>
      <w:r>
        <w:tab/>
      </w:r>
      <w:r>
        <w:tab/>
        <w:t xml:space="preserve">        </w:t>
      </w:r>
    </w:p>
    <w:p w14:paraId="4840F45F" w14:textId="28DE1373" w:rsidR="00DA265C" w:rsidRDefault="00DA265C" w:rsidP="00DA265C">
      <w:pPr>
        <w:spacing w:line="360" w:lineRule="auto"/>
      </w:pPr>
    </w:p>
    <w:p w14:paraId="6A9CE1B7" w14:textId="1F8C1980" w:rsidR="00DA265C" w:rsidRDefault="00DA265C" w:rsidP="00DA265C">
      <w:pPr>
        <w:spacing w:line="360" w:lineRule="auto"/>
      </w:pPr>
    </w:p>
    <w:sectPr w:rsidR="00DA265C">
      <w:headerReference w:type="default" r:id="rId8"/>
      <w:footerReference w:type="default" r:id="rId9"/>
      <w:pgSz w:w="12240" w:h="15840"/>
      <w:pgMar w:top="1689" w:right="1701" w:bottom="1715" w:left="1701" w:header="738" w:footer="708" w:gutter="0"/>
      <w:pgNumType w:start="1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151BB" w14:textId="77777777" w:rsidR="00BE685F" w:rsidRDefault="00BE685F">
      <w:pPr>
        <w:spacing w:after="0" w:line="240" w:lineRule="auto"/>
      </w:pPr>
      <w:r>
        <w:separator/>
      </w:r>
    </w:p>
  </w:endnote>
  <w:endnote w:type="continuationSeparator" w:id="0">
    <w:p w14:paraId="456702C9" w14:textId="77777777" w:rsidR="00BE685F" w:rsidRDefault="00BE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705DB" w14:textId="77777777" w:rsidR="00111DAD" w:rsidRDefault="00E91D9E">
    <w:pPr>
      <w:spacing w:after="0" w:line="259" w:lineRule="auto"/>
      <w:ind w:left="0" w:right="0" w:firstLine="0"/>
      <w:jc w:val="center"/>
    </w:pPr>
    <w:r>
      <w:rPr>
        <w:rFonts w:ascii="Cambria" w:eastAsia="Cambria" w:hAnsi="Cambria" w:cs="Cambria"/>
        <w:color w:val="31849B"/>
      </w:rPr>
      <w:t>Hospital Mãe de Deus</w:t>
    </w:r>
  </w:p>
  <w:p w14:paraId="41B88F0E" w14:textId="77777777" w:rsidR="00111DAD" w:rsidRDefault="00E91D9E">
    <w:pPr>
      <w:spacing w:after="0" w:line="259" w:lineRule="auto"/>
      <w:ind w:left="0" w:right="0" w:firstLine="0"/>
      <w:jc w:val="center"/>
    </w:pPr>
    <w:r>
      <w:rPr>
        <w:rFonts w:ascii="Cambria" w:eastAsia="Cambria" w:hAnsi="Cambria" w:cs="Cambria"/>
        <w:color w:val="31849B"/>
      </w:rPr>
      <w:t>Rua José de Alencar, 286 – Menino Deus – Porto Alegre – RS</w:t>
    </w:r>
  </w:p>
  <w:p w14:paraId="6054E686" w14:textId="77777777" w:rsidR="00111DAD" w:rsidRDefault="00E91D9E">
    <w:pPr>
      <w:spacing w:after="0" w:line="259" w:lineRule="auto"/>
      <w:ind w:left="0" w:right="0" w:firstLine="0"/>
      <w:jc w:val="center"/>
    </w:pPr>
    <w:r>
      <w:rPr>
        <w:rFonts w:ascii="Cambria" w:eastAsia="Cambria" w:hAnsi="Cambria" w:cs="Cambria"/>
        <w:color w:val="31849B"/>
      </w:rPr>
      <w:t>CEP 90880-480 – (51) 3230.6000 – www.maededeus.com.br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6B8B9" w14:textId="77777777" w:rsidR="00BE685F" w:rsidRDefault="00BE685F">
      <w:pPr>
        <w:spacing w:after="0" w:line="240" w:lineRule="auto"/>
      </w:pPr>
      <w:r>
        <w:separator/>
      </w:r>
    </w:p>
  </w:footnote>
  <w:footnote w:type="continuationSeparator" w:id="0">
    <w:p w14:paraId="7CA1695F" w14:textId="77777777" w:rsidR="00BE685F" w:rsidRDefault="00BE6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BD13B" w14:textId="77777777" w:rsidR="00111DAD" w:rsidRDefault="00E91D9E">
    <w:pPr>
      <w:spacing w:after="0" w:line="259" w:lineRule="auto"/>
      <w:ind w:left="0" w:right="3001" w:firstLine="0"/>
      <w:jc w:val="left"/>
    </w:pPr>
    <w:r>
      <w:rPr>
        <w:noProof/>
      </w:rPr>
      <w:drawing>
        <wp:anchor distT="0" distB="0" distL="114300" distR="114300" simplePos="0" relativeHeight="8" behindDoc="1" locked="0" layoutInCell="1" allowOverlap="1" wp14:anchorId="443062DA" wp14:editId="0F4D1B24">
          <wp:simplePos x="0" y="0"/>
          <wp:positionH relativeFrom="page">
            <wp:posOffset>2986405</wp:posOffset>
          </wp:positionH>
          <wp:positionV relativeFrom="page">
            <wp:posOffset>468630</wp:posOffset>
          </wp:positionV>
          <wp:extent cx="1800225" cy="533400"/>
          <wp:effectExtent l="0" t="0" r="0" b="0"/>
          <wp:wrapSquare wrapText="bothSides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566FE"/>
    <w:multiLevelType w:val="hybridMultilevel"/>
    <w:tmpl w:val="A14EB8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B418B"/>
    <w:multiLevelType w:val="hybridMultilevel"/>
    <w:tmpl w:val="D1C611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56FE4"/>
    <w:multiLevelType w:val="multilevel"/>
    <w:tmpl w:val="96A4A38E"/>
    <w:lvl w:ilvl="0">
      <w:start w:val="1"/>
      <w:numFmt w:val="lowerLetter"/>
      <w:lvlText w:val="%1)"/>
      <w:lvlJc w:val="left"/>
      <w:pPr>
        <w:ind w:left="321" w:hanging="321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3" w15:restartNumberingAfterBreak="0">
    <w:nsid w:val="457606AD"/>
    <w:multiLevelType w:val="multilevel"/>
    <w:tmpl w:val="A2AAD8CC"/>
    <w:lvl w:ilvl="0">
      <w:start w:val="1"/>
      <w:numFmt w:val="lowerLetter"/>
      <w:lvlText w:val="%1)"/>
      <w:lvlJc w:val="left"/>
      <w:pPr>
        <w:ind w:left="995" w:hanging="995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800" w:hanging="180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2520" w:hanging="252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3240" w:hanging="324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960" w:hanging="39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4680" w:hanging="468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5400" w:hanging="540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6120" w:hanging="612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840" w:hanging="684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4" w15:restartNumberingAfterBreak="0">
    <w:nsid w:val="48430127"/>
    <w:multiLevelType w:val="multilevel"/>
    <w:tmpl w:val="D46CF1D6"/>
    <w:lvl w:ilvl="0">
      <w:start w:val="1"/>
      <w:numFmt w:val="lowerLetter"/>
      <w:lvlText w:val="%1)"/>
      <w:lvlJc w:val="left"/>
      <w:pPr>
        <w:ind w:left="1010" w:hanging="101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800" w:hanging="180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2520" w:hanging="252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3240" w:hanging="324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960" w:hanging="39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4680" w:hanging="468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5400" w:hanging="540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6120" w:hanging="612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840" w:hanging="684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5" w15:restartNumberingAfterBreak="0">
    <w:nsid w:val="529F6F6E"/>
    <w:multiLevelType w:val="multilevel"/>
    <w:tmpl w:val="26CE39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9C33D1D"/>
    <w:multiLevelType w:val="multilevel"/>
    <w:tmpl w:val="855A51BC"/>
    <w:lvl w:ilvl="0">
      <w:start w:val="1"/>
      <w:numFmt w:val="lowerLetter"/>
      <w:lvlText w:val="%1)"/>
      <w:lvlJc w:val="left"/>
      <w:pPr>
        <w:ind w:left="965" w:hanging="965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800" w:hanging="180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2520" w:hanging="252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3240" w:hanging="324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960" w:hanging="39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4680" w:hanging="468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5400" w:hanging="540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6120" w:hanging="612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840" w:hanging="684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7" w15:restartNumberingAfterBreak="0">
    <w:nsid w:val="6BC94B58"/>
    <w:multiLevelType w:val="hybridMultilevel"/>
    <w:tmpl w:val="8EEC7E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60D2E"/>
    <w:multiLevelType w:val="multilevel"/>
    <w:tmpl w:val="885498DC"/>
    <w:lvl w:ilvl="0">
      <w:start w:val="2"/>
      <w:numFmt w:val="lowerLetter"/>
      <w:lvlText w:val="%1)"/>
      <w:lvlJc w:val="left"/>
      <w:pPr>
        <w:ind w:left="965" w:hanging="965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785" w:hanging="1785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2505" w:hanging="2505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3225" w:hanging="3225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945" w:hanging="3945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4665" w:hanging="4665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5385" w:hanging="5385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6105" w:hanging="6105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825" w:hanging="6825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9" w15:restartNumberingAfterBreak="0">
    <w:nsid w:val="782919D7"/>
    <w:multiLevelType w:val="multilevel"/>
    <w:tmpl w:val="0DFCDBC4"/>
    <w:lvl w:ilvl="0">
      <w:start w:val="1"/>
      <w:numFmt w:val="lowerLetter"/>
      <w:lvlText w:val="%1)"/>
      <w:lvlJc w:val="left"/>
      <w:pPr>
        <w:ind w:left="705" w:hanging="705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785" w:hanging="1785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2505" w:hanging="2505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3225" w:hanging="3225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945" w:hanging="3945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4665" w:hanging="4665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5385" w:hanging="5385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6105" w:hanging="6105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825" w:hanging="6825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DAD"/>
    <w:rsid w:val="00003FA6"/>
    <w:rsid w:val="00111DAD"/>
    <w:rsid w:val="002422F6"/>
    <w:rsid w:val="00274A4B"/>
    <w:rsid w:val="00275ECB"/>
    <w:rsid w:val="003716EF"/>
    <w:rsid w:val="003846E6"/>
    <w:rsid w:val="004361AC"/>
    <w:rsid w:val="004741D9"/>
    <w:rsid w:val="004E212B"/>
    <w:rsid w:val="005316FA"/>
    <w:rsid w:val="00583D46"/>
    <w:rsid w:val="0059214D"/>
    <w:rsid w:val="00654FA9"/>
    <w:rsid w:val="007E147C"/>
    <w:rsid w:val="007E3CC2"/>
    <w:rsid w:val="008350A2"/>
    <w:rsid w:val="00854512"/>
    <w:rsid w:val="008720E7"/>
    <w:rsid w:val="009027D8"/>
    <w:rsid w:val="009455EE"/>
    <w:rsid w:val="009C64A7"/>
    <w:rsid w:val="009D2714"/>
    <w:rsid w:val="00A140B5"/>
    <w:rsid w:val="00AC3C27"/>
    <w:rsid w:val="00B86B43"/>
    <w:rsid w:val="00BD6D7B"/>
    <w:rsid w:val="00BE685F"/>
    <w:rsid w:val="00C60565"/>
    <w:rsid w:val="00C7384C"/>
    <w:rsid w:val="00CA2C32"/>
    <w:rsid w:val="00D33BE2"/>
    <w:rsid w:val="00D407C5"/>
    <w:rsid w:val="00DA265C"/>
    <w:rsid w:val="00E441BF"/>
    <w:rsid w:val="00E87110"/>
    <w:rsid w:val="00E91D9E"/>
    <w:rsid w:val="00EC0735"/>
    <w:rsid w:val="00F37D75"/>
    <w:rsid w:val="00FF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50DA0"/>
  <w15:docId w15:val="{5F35FA04-4B2C-CF43-ABCC-AC584FD5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>
      <w:pPr>
        <w:spacing w:line="252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  <w:spacing w:after="15"/>
      <w:ind w:left="10" w:right="3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basedOn w:val="LO-normal"/>
    <w:next w:val="Normal"/>
    <w:link w:val="Ttulo1Char"/>
    <w:uiPriority w:val="9"/>
    <w:qFormat/>
    <w:pPr>
      <w:keepNext/>
      <w:keepLines/>
      <w:spacing w:after="289" w:line="249" w:lineRule="auto"/>
      <w:ind w:left="1666" w:right="1656" w:hanging="10"/>
      <w:jc w:val="both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Ttulo2">
    <w:name w:val="heading 2"/>
    <w:basedOn w:val="LO-normal"/>
    <w:next w:val="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</w:rPr>
  </w:style>
  <w:style w:type="paragraph" w:styleId="Ttulo5">
    <w:name w:val="heading 5"/>
    <w:basedOn w:val="LO-normal"/>
    <w:next w:val="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paragraph" w:styleId="Ttulo">
    <w:name w:val="Title"/>
    <w:basedOn w:val="Normal"/>
    <w:next w:val="Corpodotex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LO-normal">
    <w:name w:val="LO-normal"/>
    <w:qFormat/>
    <w:pPr>
      <w:suppressAutoHyphens/>
      <w:spacing w:after="15"/>
      <w:ind w:left="10" w:right="3"/>
      <w:jc w:val="left"/>
    </w:pPr>
    <w:rPr>
      <w:sz w:val="24"/>
    </w:rPr>
  </w:style>
  <w:style w:type="paragraph" w:customStyle="1" w:styleId="Ttulododocumento">
    <w:name w:val="Título do documento"/>
    <w:basedOn w:val="LO-normal"/>
    <w:next w:val="Normal"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Citaes">
    <w:name w:val="Citações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B86B4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kDNWFczNZw/R+WNKRQV7wVNzTiA==">AMUW2mWnCtzUOyB6AdVWkqHUHb2eXJD5Wz6GNkwhbh/JZMBbcBdGpoPRgaFnJerDBLvxk1RejBJ8RDd3P4Pnym4y6NWHUnUxS7wib1liRINpNZL+6FbwMSc=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Cado Ricardo</dc:creator>
  <cp:lastModifiedBy>Gislaine Marques Petry - Diretoria Medica</cp:lastModifiedBy>
  <cp:revision>2</cp:revision>
  <cp:lastPrinted>2021-07-13T16:05:00Z</cp:lastPrinted>
  <dcterms:created xsi:type="dcterms:W3CDTF">2021-08-19T15:05:00Z</dcterms:created>
  <dcterms:modified xsi:type="dcterms:W3CDTF">2021-08-19T15:05:00Z</dcterms:modified>
  <dc:language>pt-BR</dc:language>
</cp:coreProperties>
</file>